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59"/>
        <w:gridCol w:w="7721"/>
        <w:gridCol w:w="1502"/>
      </w:tblGrid>
      <w:tr w:rsidR="00A41AD8" w:rsidTr="00C01D30">
        <w:tc>
          <w:tcPr>
            <w:tcW w:w="1459" w:type="dxa"/>
          </w:tcPr>
          <w:p w:rsidR="00A41AD8" w:rsidRDefault="00A41AD8"/>
        </w:tc>
        <w:tc>
          <w:tcPr>
            <w:tcW w:w="7721" w:type="dxa"/>
          </w:tcPr>
          <w:p w:rsidR="00A41AD8" w:rsidRDefault="00E20212" w:rsidP="00FB234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hyperlink r:id="rId4" w:history="1">
              <w:r w:rsidRPr="004C466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</w:t>
              </w:r>
              <w:bookmarkStart w:id="0" w:name="_GoBack"/>
              <w:bookmarkEnd w:id="0"/>
              <w:r w:rsidRPr="004C466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Pr="004C466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disk.yandex.ru/d/HOBiLM2l3EDxew</w:t>
              </w:r>
            </w:hyperlink>
          </w:p>
          <w:p w:rsidR="00E20212" w:rsidRPr="00FB234A" w:rsidRDefault="00E20212" w:rsidP="00FB234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02" w:type="dxa"/>
          </w:tcPr>
          <w:p w:rsidR="00A41AD8" w:rsidRPr="00C26EEE" w:rsidRDefault="00A41AD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C01D30" w:rsidTr="00C01D30">
        <w:tc>
          <w:tcPr>
            <w:tcW w:w="1459" w:type="dxa"/>
          </w:tcPr>
          <w:p w:rsidR="00FB234A" w:rsidRDefault="00FB234A"/>
        </w:tc>
        <w:tc>
          <w:tcPr>
            <w:tcW w:w="7721" w:type="dxa"/>
          </w:tcPr>
          <w:p w:rsidR="00FB234A" w:rsidRPr="00FB234A" w:rsidRDefault="00FB234A" w:rsidP="00FB234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B2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«Космический марафон» 2 класс</w:t>
            </w:r>
          </w:p>
          <w:p w:rsidR="00FB234A" w:rsidRPr="00FB234A" w:rsidRDefault="00FB234A" w:rsidP="000E3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950">
              <w:rPr>
                <w:rFonts w:ascii="Times New Roman" w:hAnsi="Times New Roman" w:cs="Times New Roman"/>
                <w:sz w:val="28"/>
                <w:szCs w:val="28"/>
              </w:rPr>
              <w:t>Цели: способствовать активизации познавательной деятельности учащихся, формированию чувства патриотизма.</w:t>
            </w:r>
          </w:p>
        </w:tc>
        <w:tc>
          <w:tcPr>
            <w:tcW w:w="1502" w:type="dxa"/>
          </w:tcPr>
          <w:p w:rsidR="00FB234A" w:rsidRDefault="00C26EE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26EE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Видео 1 </w:t>
            </w:r>
          </w:p>
          <w:p w:rsidR="00C26EEE" w:rsidRPr="00C26EEE" w:rsidRDefault="00C26E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6EEE">
              <w:rPr>
                <w:rFonts w:ascii="Times New Roman" w:hAnsi="Times New Roman" w:cs="Times New Roman"/>
                <w:sz w:val="18"/>
                <w:szCs w:val="18"/>
              </w:rPr>
              <w:t>(пока дети рассаживаются)</w:t>
            </w:r>
          </w:p>
        </w:tc>
      </w:tr>
      <w:tr w:rsidR="000A7AA4" w:rsidTr="00C01D30">
        <w:tc>
          <w:tcPr>
            <w:tcW w:w="1459" w:type="dxa"/>
          </w:tcPr>
          <w:p w:rsidR="00FB234A" w:rsidRDefault="00FB234A"/>
        </w:tc>
        <w:tc>
          <w:tcPr>
            <w:tcW w:w="7721" w:type="dxa"/>
          </w:tcPr>
          <w:p w:rsidR="00FB234A" w:rsidRPr="00FB234A" w:rsidRDefault="00FB234A" w:rsidP="00FB23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950">
              <w:rPr>
                <w:rFonts w:ascii="Times New Roman" w:hAnsi="Times New Roman" w:cs="Times New Roman"/>
                <w:b/>
                <w:sz w:val="28"/>
                <w:szCs w:val="28"/>
              </w:rPr>
              <w:t>Ход мероприятия</w:t>
            </w:r>
          </w:p>
        </w:tc>
        <w:tc>
          <w:tcPr>
            <w:tcW w:w="1502" w:type="dxa"/>
          </w:tcPr>
          <w:p w:rsidR="00FB234A" w:rsidRDefault="00FB234A"/>
        </w:tc>
      </w:tr>
      <w:tr w:rsidR="000A7AA4" w:rsidTr="00C01D30">
        <w:tc>
          <w:tcPr>
            <w:tcW w:w="1459" w:type="dxa"/>
          </w:tcPr>
          <w:p w:rsidR="00FB234A" w:rsidRPr="00FB234A" w:rsidRDefault="00FB23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1" w:type="dxa"/>
          </w:tcPr>
          <w:p w:rsidR="00FB234A" w:rsidRPr="009F5950" w:rsidRDefault="00FB234A" w:rsidP="00FB23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2" w:type="dxa"/>
          </w:tcPr>
          <w:p w:rsidR="00FB234A" w:rsidRDefault="00934A5C">
            <w:r w:rsidRPr="009F5950"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</w:p>
        </w:tc>
      </w:tr>
      <w:tr w:rsidR="000A7AA4" w:rsidTr="00C01D30">
        <w:tc>
          <w:tcPr>
            <w:tcW w:w="1459" w:type="dxa"/>
          </w:tcPr>
          <w:p w:rsidR="00FB234A" w:rsidRPr="009F5950" w:rsidRDefault="00FB23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1" w:type="dxa"/>
          </w:tcPr>
          <w:p w:rsidR="00FB234A" w:rsidRPr="009F5950" w:rsidRDefault="00FB234A" w:rsidP="00FB23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Фильм «Гагарин </w:t>
            </w:r>
            <w:r w:rsidR="008955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9F5950">
              <w:rPr>
                <w:rFonts w:ascii="Times New Roman" w:hAnsi="Times New Roman" w:cs="Times New Roman"/>
                <w:b/>
                <w:sz w:val="28"/>
                <w:szCs w:val="28"/>
              </w:rPr>
              <w:t>первый человек в космосе»</w:t>
            </w:r>
          </w:p>
        </w:tc>
        <w:tc>
          <w:tcPr>
            <w:tcW w:w="1502" w:type="dxa"/>
          </w:tcPr>
          <w:p w:rsidR="0089557D" w:rsidRDefault="008955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Видео 2</w:t>
            </w:r>
          </w:p>
          <w:p w:rsidR="00FB234A" w:rsidRDefault="0015651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(3.12)</w:t>
            </w:r>
          </w:p>
        </w:tc>
      </w:tr>
      <w:tr w:rsidR="000A7AA4" w:rsidTr="00C01D30">
        <w:tc>
          <w:tcPr>
            <w:tcW w:w="1459" w:type="dxa"/>
          </w:tcPr>
          <w:p w:rsidR="00FB234A" w:rsidRPr="00676B69" w:rsidRDefault="00FB234A" w:rsidP="00FB23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1" w:type="dxa"/>
          </w:tcPr>
          <w:p w:rsidR="00FB234A" w:rsidRDefault="00FB234A" w:rsidP="00FB23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9F5950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В1</w:t>
            </w:r>
            <w:r w:rsidRPr="009F5950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: </w:t>
            </w:r>
            <w:r w:rsidR="00ED4AE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После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покорения космических просторов наш</w:t>
            </w:r>
            <w:r w:rsidR="00ED4AE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им советским </w:t>
            </w:r>
            <w:proofErr w:type="gramStart"/>
            <w:r w:rsidR="00ED4AE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человеком</w:t>
            </w:r>
            <w:r w:rsidR="00BE64D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,</w:t>
            </w:r>
            <w:r w:rsidR="00ED4AE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  <w:r w:rsidR="00ED4AE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Ю.</w:t>
            </w:r>
            <w:proofErr w:type="gramEnd"/>
            <w:r w:rsidR="00BE64D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  <w:r w:rsidR="00ED4AE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А. Гагариным</w:t>
            </w:r>
            <w:r w:rsidR="00BE64D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,</w:t>
            </w:r>
            <w:r w:rsidR="00ED4AE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в космосе побывало более 569 космонавтов, </w:t>
            </w:r>
            <w:r w:rsidR="00464059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з</w:t>
            </w:r>
            <w:r w:rsidR="00ED4AE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них 125</w:t>
            </w:r>
            <w:r w:rsidR="00C65641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  <w:r w:rsidR="00ED4AE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российских космонавтов.</w:t>
            </w:r>
          </w:p>
          <w:p w:rsidR="00FB234A" w:rsidRDefault="00ED4AEC" w:rsidP="00FB23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     </w:t>
            </w:r>
            <w:r w:rsidR="00FB234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Пройдут годы, десятилетия, века…наверняка люди забудут даты войн и революций, но этот день, 12 апреля, </w:t>
            </w:r>
            <w:r w:rsidR="00917641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всегда </w:t>
            </w:r>
            <w:r w:rsidR="00FB234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будут </w:t>
            </w:r>
            <w:r w:rsidR="00464059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отмечать как День космонавтики</w:t>
            </w:r>
            <w:r w:rsidR="00FB234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. Ведь именно с этого дня</w:t>
            </w:r>
            <w:r w:rsidR="00464059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, </w:t>
            </w:r>
            <w:r w:rsidR="00FB234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12 апреля 1961 года</w:t>
            </w:r>
            <w:r w:rsidR="00464059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,</w:t>
            </w:r>
            <w:r w:rsidR="00FB234A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человек начал освоение космического пространства. </w:t>
            </w:r>
          </w:p>
          <w:p w:rsidR="00FB234A" w:rsidRDefault="00FB234A" w:rsidP="00FB23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7D570E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В2:</w:t>
            </w:r>
          </w:p>
          <w:p w:rsidR="00FB234A" w:rsidRDefault="00FB234A" w:rsidP="00FB23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«Жить и верить – это замечательно,</w:t>
            </w:r>
          </w:p>
          <w:p w:rsidR="00FB234A" w:rsidRDefault="00FB234A" w:rsidP="00FB23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Перед нами небывалые пути,</w:t>
            </w:r>
          </w:p>
          <w:p w:rsidR="00FB234A" w:rsidRDefault="00FB234A" w:rsidP="00FB23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Утверждают космонавты и мечтатели</w:t>
            </w:r>
          </w:p>
          <w:p w:rsidR="00FB234A" w:rsidRDefault="00FB234A" w:rsidP="00FB23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И на Марсе будут яблони цвести».</w:t>
            </w:r>
          </w:p>
          <w:p w:rsidR="00FB234A" w:rsidRPr="00917641" w:rsidRDefault="00FB234A" w:rsidP="0091764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9E1159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В</w:t>
            </w:r>
            <w:proofErr w:type="gramStart"/>
            <w:r w:rsidRPr="009E1159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1: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Мы</w:t>
            </w:r>
            <w:proofErr w:type="gramEnd"/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  <w:r w:rsidR="00464059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поздравляем вас с праздником и приветствуем на нашем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«Космическом марафоне»!</w:t>
            </w:r>
          </w:p>
        </w:tc>
        <w:tc>
          <w:tcPr>
            <w:tcW w:w="1502" w:type="dxa"/>
          </w:tcPr>
          <w:p w:rsidR="00ED4AEC" w:rsidRPr="00676B69" w:rsidRDefault="00ED4AEC" w:rsidP="00ED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B69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</w:p>
          <w:p w:rsidR="00FB234A" w:rsidRDefault="00FB234A"/>
        </w:tc>
      </w:tr>
      <w:tr w:rsidR="000A7AA4" w:rsidTr="00C01D30">
        <w:tc>
          <w:tcPr>
            <w:tcW w:w="1459" w:type="dxa"/>
          </w:tcPr>
          <w:p w:rsidR="00917641" w:rsidRPr="00917641" w:rsidRDefault="00917641" w:rsidP="0091764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917641" w:rsidRPr="00C01D30" w:rsidRDefault="00917641" w:rsidP="00C01D3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В1: </w:t>
            </w:r>
            <w:r w:rsidRPr="00917641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Дети, у которых жёлтые звёздочки, подойдите к сцене. Вы – экипажи космических кораблей. Займите места на своих кораблях</w:t>
            </w:r>
            <w:r>
              <w:rPr>
                <w:rFonts w:ascii="Times New Roman" w:eastAsia="Times New Roman" w:hAnsi="Times New Roman" w:cs="Times New Roman"/>
                <w:i/>
                <w:color w:val="202124"/>
                <w:sz w:val="28"/>
                <w:szCs w:val="28"/>
                <w:lang w:eastAsia="ru-RU"/>
              </w:rPr>
              <w:t xml:space="preserve"> («Восток», «Союз», «Заря»).</w:t>
            </w:r>
          </w:p>
        </w:tc>
        <w:tc>
          <w:tcPr>
            <w:tcW w:w="1502" w:type="dxa"/>
          </w:tcPr>
          <w:p w:rsidR="00917641" w:rsidRPr="00C01D30" w:rsidRDefault="0089557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 xml:space="preserve">3 </w:t>
            </w:r>
            <w:r w:rsidR="00934A5C" w:rsidRPr="00C01D30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>Минусовка фоном «Гостья из будущего»</w:t>
            </w:r>
          </w:p>
        </w:tc>
      </w:tr>
      <w:tr w:rsidR="00891745" w:rsidTr="00C01D30">
        <w:tc>
          <w:tcPr>
            <w:tcW w:w="1459" w:type="dxa"/>
          </w:tcPr>
          <w:p w:rsidR="00FA5EA1" w:rsidRPr="009E1159" w:rsidRDefault="00FA5EA1" w:rsidP="0091764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FA5EA1" w:rsidRDefault="00FA5EA1" w:rsidP="008955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282EB4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В2: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Внимание! Правила игры: ваша задача ответить на вопросы. За каждый правильный ответ вы получаете звезду. Экипаж, набравший наибольшее количество звёздочек, считается победителем. Звёздочки, послужившие проходным билетом на корабль, так же входят в зачёт.</w:t>
            </w:r>
          </w:p>
          <w:p w:rsidR="00FA5EA1" w:rsidRPr="00FA5EA1" w:rsidRDefault="00FA5EA1" w:rsidP="008955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282EB4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В1: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А зрители, помогают своей команде заработать баллы, отвечая на дополнительные вопросы и создавая для кораблей карту солнечной системы.</w:t>
            </w:r>
          </w:p>
        </w:tc>
        <w:tc>
          <w:tcPr>
            <w:tcW w:w="1502" w:type="dxa"/>
          </w:tcPr>
          <w:p w:rsidR="00FA5EA1" w:rsidRDefault="00FA5EA1"/>
        </w:tc>
      </w:tr>
      <w:tr w:rsidR="00891745" w:rsidTr="00C01D30">
        <w:tc>
          <w:tcPr>
            <w:tcW w:w="1459" w:type="dxa"/>
          </w:tcPr>
          <w:p w:rsidR="00EA1B8E" w:rsidRDefault="00FA5EA1" w:rsidP="0091764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  <w:r w:rsidRPr="004F677F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 xml:space="preserve">2а </w:t>
            </w:r>
          </w:p>
          <w:p w:rsidR="00FA5EA1" w:rsidRPr="009E1159" w:rsidRDefault="00FA5EA1" w:rsidP="0091764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EA1B8E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u w:val="single"/>
                <w:lang w:eastAsia="ru-RU"/>
              </w:rPr>
              <w:t>Ученик</w:t>
            </w:r>
            <w:r w:rsidR="00EA1B8E" w:rsidRPr="00EA1B8E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u w:val="single"/>
                <w:lang w:eastAsia="ru-RU"/>
              </w:rPr>
              <w:t xml:space="preserve"> 1</w:t>
            </w:r>
            <w:r w:rsidRPr="00EA1B8E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u w:val="single"/>
                <w:lang w:eastAsia="ru-RU"/>
              </w:rPr>
              <w:t>:</w:t>
            </w:r>
          </w:p>
        </w:tc>
        <w:tc>
          <w:tcPr>
            <w:tcW w:w="7721" w:type="dxa"/>
          </w:tcPr>
          <w:p w:rsidR="00FA5EA1" w:rsidRPr="00FA5EA1" w:rsidRDefault="00FA5EA1" w:rsidP="008955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Из 40</w:t>
            </w:r>
            <w:r w:rsidR="0089557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000 профессий, существующих на Земле, профессия космонавта самая трудная, опасная и ответственная. Это </w:t>
            </w:r>
            <w:r w:rsidRPr="0089557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настоящий подвиг: научный, технический, но прежде всего – </w:t>
            </w:r>
            <w:r w:rsidRPr="0089557D">
              <w:rPr>
                <w:rFonts w:ascii="Times New Roman" w:hAnsi="Times New Roman" w:cs="Times New Roman"/>
                <w:sz w:val="28"/>
                <w:szCs w:val="28"/>
              </w:rPr>
              <w:t xml:space="preserve">человеческий! Завоевание космоса только  </w:t>
            </w:r>
            <w:r w:rsidR="0089557D" w:rsidRPr="0089557D">
              <w:rPr>
                <w:rFonts w:ascii="Times New Roman" w:hAnsi="Times New Roman" w:cs="Times New Roman"/>
                <w:sz w:val="28"/>
                <w:szCs w:val="28"/>
              </w:rPr>
              <w:t xml:space="preserve">начинается,  </w:t>
            </w:r>
            <w:r w:rsidRPr="0089557D">
              <w:rPr>
                <w:rFonts w:ascii="Times New Roman" w:hAnsi="Times New Roman" w:cs="Times New Roman"/>
                <w:sz w:val="28"/>
                <w:szCs w:val="28"/>
              </w:rPr>
              <w:t>для полёта на некоторые планеты требуется несколько световых лет.</w:t>
            </w:r>
            <w:r w:rsidRPr="0089557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02" w:type="dxa"/>
          </w:tcPr>
          <w:p w:rsidR="00FA5EA1" w:rsidRDefault="00FA5EA1"/>
        </w:tc>
      </w:tr>
      <w:tr w:rsidR="00891745" w:rsidTr="00C01D30">
        <w:tc>
          <w:tcPr>
            <w:tcW w:w="1459" w:type="dxa"/>
          </w:tcPr>
          <w:p w:rsidR="00FA5EA1" w:rsidRPr="004F677F" w:rsidRDefault="00FA5EA1" w:rsidP="00F7580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Ведущи</w:t>
            </w:r>
            <w:r w:rsidR="00F7580C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е</w:t>
            </w:r>
          </w:p>
        </w:tc>
        <w:tc>
          <w:tcPr>
            <w:tcW w:w="7721" w:type="dxa"/>
          </w:tcPr>
          <w:p w:rsidR="00FA5EA1" w:rsidRPr="00F7580C" w:rsidRDefault="00F7580C" w:rsidP="009B17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F7580C">
              <w:rPr>
                <w:rFonts w:ascii="Times New Roman" w:hAnsi="Times New Roman" w:cs="Times New Roman"/>
                <w:sz w:val="28"/>
                <w:szCs w:val="28"/>
              </w:rPr>
              <w:t xml:space="preserve">А на чем мы полетим? Полетим мы на ракетах. Эти ракеты вы должны собрать сами.  </w:t>
            </w:r>
            <w:r w:rsidR="00FA5EA1" w:rsidRPr="00F7580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У каждого на столе лист цветной бумаги</w:t>
            </w:r>
            <w:r w:rsidR="009B17BE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,</w:t>
            </w:r>
            <w:r w:rsidR="00FA5EA1" w:rsidRPr="00F7580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  <w:r w:rsidR="009B17BE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из </w:t>
            </w:r>
            <w:r w:rsidR="00FA5EA1" w:rsidRPr="00F7580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которой вы можете сделать летательный аппарат-</w:t>
            </w:r>
            <w:proofErr w:type="spellStart"/>
            <w:r w:rsidR="00FA5EA1" w:rsidRPr="00F7580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шатл</w:t>
            </w:r>
            <w:proofErr w:type="spellEnd"/>
            <w:r w:rsidR="00FA5EA1" w:rsidRPr="00F7580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(самолётик).</w:t>
            </w:r>
          </w:p>
        </w:tc>
        <w:tc>
          <w:tcPr>
            <w:tcW w:w="1502" w:type="dxa"/>
          </w:tcPr>
          <w:p w:rsidR="00FA5EA1" w:rsidRDefault="00FA5EA1"/>
        </w:tc>
      </w:tr>
      <w:tr w:rsidR="00891745" w:rsidTr="00C01D30">
        <w:tc>
          <w:tcPr>
            <w:tcW w:w="1459" w:type="dxa"/>
          </w:tcPr>
          <w:p w:rsidR="00FA5EA1" w:rsidRDefault="00FA5EA1" w:rsidP="0091764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Видео</w:t>
            </w:r>
          </w:p>
        </w:tc>
        <w:tc>
          <w:tcPr>
            <w:tcW w:w="7721" w:type="dxa"/>
          </w:tcPr>
          <w:p w:rsidR="00FA5EA1" w:rsidRPr="00FA5EA1" w:rsidRDefault="00FA5EA1" w:rsidP="00FA5EA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676B69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Во время выполнения задания зрител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и смотрят фильм «Гагарин первый</w:t>
            </w:r>
            <w:r w:rsidRPr="00676B69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.Речь перед стартом»</w:t>
            </w:r>
          </w:p>
        </w:tc>
        <w:tc>
          <w:tcPr>
            <w:tcW w:w="1502" w:type="dxa"/>
          </w:tcPr>
          <w:p w:rsidR="00FA5EA1" w:rsidRDefault="009B17BE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4.</w:t>
            </w:r>
            <w:r w:rsidR="0089557D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Видео</w:t>
            </w:r>
          </w:p>
          <w:p w:rsidR="009B17BE" w:rsidRDefault="009B17BE"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(1.33)</w:t>
            </w:r>
          </w:p>
        </w:tc>
      </w:tr>
      <w:tr w:rsidR="00891745" w:rsidTr="00C01D30">
        <w:tc>
          <w:tcPr>
            <w:tcW w:w="1459" w:type="dxa"/>
          </w:tcPr>
          <w:p w:rsidR="00F7580C" w:rsidRDefault="00F7580C" w:rsidP="0091764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721" w:type="dxa"/>
          </w:tcPr>
          <w:p w:rsidR="00F7580C" w:rsidRPr="00F7580C" w:rsidRDefault="00F7580C" w:rsidP="00F7580C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F7580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- Ваши </w:t>
            </w:r>
            <w:proofErr w:type="spellStart"/>
            <w:r w:rsidRPr="00F7580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шатлы</w:t>
            </w:r>
            <w:proofErr w:type="spellEnd"/>
            <w:r w:rsidRPr="00F7580C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готовы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. Давайте проверим, как далеко могут летать ваши космические корабли?!</w:t>
            </w:r>
          </w:p>
        </w:tc>
        <w:tc>
          <w:tcPr>
            <w:tcW w:w="1502" w:type="dxa"/>
          </w:tcPr>
          <w:p w:rsidR="00F7580C" w:rsidRDefault="00F7580C"/>
        </w:tc>
      </w:tr>
      <w:tr w:rsidR="00C01D30" w:rsidTr="00C01D30">
        <w:tc>
          <w:tcPr>
            <w:tcW w:w="1459" w:type="dxa"/>
          </w:tcPr>
          <w:p w:rsidR="006B02F4" w:rsidRPr="006B02F4" w:rsidRDefault="006B02F4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721" w:type="dxa"/>
          </w:tcPr>
          <w:p w:rsidR="006B02F4" w:rsidRPr="006B02F4" w:rsidRDefault="006B02F4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(</w:t>
            </w:r>
            <w:proofErr w:type="gramStart"/>
            <w:r w:rsidRPr="00676B69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Командиры  </w:t>
            </w:r>
            <w:proofErr w:type="spellStart"/>
            <w:r w:rsidRPr="00676B69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шатлов</w:t>
            </w:r>
            <w:proofErr w:type="spellEnd"/>
            <w:proofErr w:type="gramEnd"/>
            <w:r w:rsidRPr="00676B69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на стартовой площадке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по очереди запускают самолётики: 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чей дальше, тому звёздочка)</w:t>
            </w:r>
          </w:p>
          <w:p w:rsidR="006B02F4" w:rsidRPr="00F7580C" w:rsidRDefault="006B02F4" w:rsidP="00F7580C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1502" w:type="dxa"/>
          </w:tcPr>
          <w:p w:rsidR="006B02F4" w:rsidRDefault="009B17BE">
            <w:pPr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</w:pPr>
            <w:r w:rsidRPr="009B17BE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u w:val="single"/>
                <w:lang w:eastAsia="ru-RU"/>
              </w:rPr>
              <w:t>5 Видео</w:t>
            </w:r>
            <w:r w:rsidR="00934A5C" w:rsidRPr="006B02F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 xml:space="preserve"> «Знаете каким он парнем был»</w:t>
            </w:r>
          </w:p>
          <w:p w:rsidR="009B17BE" w:rsidRDefault="009B17BE">
            <w:r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>(1.21)</w:t>
            </w:r>
          </w:p>
        </w:tc>
      </w:tr>
      <w:tr w:rsidR="00C01D30" w:rsidTr="00C01D30">
        <w:tc>
          <w:tcPr>
            <w:tcW w:w="1459" w:type="dxa"/>
          </w:tcPr>
          <w:p w:rsidR="006B02F4" w:rsidRPr="006B02F4" w:rsidRDefault="00540568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Вопрос</w:t>
            </w:r>
            <w:r w:rsidR="007C7F5B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1</w:t>
            </w:r>
          </w:p>
        </w:tc>
        <w:tc>
          <w:tcPr>
            <w:tcW w:w="7721" w:type="dxa"/>
          </w:tcPr>
          <w:p w:rsidR="006B02F4" w:rsidRPr="00757D5E" w:rsidRDefault="006B02F4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-</w:t>
            </w:r>
            <w:r w:rsidRPr="00757D5E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У каждого космонавта и лётчика есть позывной.</w:t>
            </w:r>
          </w:p>
          <w:p w:rsidR="006B02F4" w:rsidRDefault="006B02F4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Назовите позывной Гагарина</w:t>
            </w:r>
            <w:r w:rsidR="00AA201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?</w:t>
            </w:r>
          </w:p>
          <w:p w:rsidR="006B02F4" w:rsidRPr="006B02F4" w:rsidRDefault="006B02F4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6B02F4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(«Кедр», 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«Мир», «Земля», «Чайка»)</w:t>
            </w:r>
          </w:p>
        </w:tc>
        <w:tc>
          <w:tcPr>
            <w:tcW w:w="1502" w:type="dxa"/>
          </w:tcPr>
          <w:p w:rsidR="00C01D30" w:rsidRDefault="00C01D30" w:rsidP="00C01D3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676B69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Слайд 3 </w:t>
            </w:r>
          </w:p>
          <w:p w:rsidR="006B02F4" w:rsidRDefault="006B02F4"/>
        </w:tc>
      </w:tr>
      <w:tr w:rsidR="00C01D30" w:rsidTr="00C01D30">
        <w:tc>
          <w:tcPr>
            <w:tcW w:w="1459" w:type="dxa"/>
          </w:tcPr>
          <w:p w:rsidR="006B02F4" w:rsidRPr="00676B69" w:rsidRDefault="006B02F4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6B02F4" w:rsidRPr="00757D5E" w:rsidRDefault="006B02F4" w:rsidP="009B17B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9C5965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Пока команды готовятся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,</w:t>
            </w:r>
            <w:r w:rsidRPr="009C5965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 зрители помогают набрать доп. Баллы.</w:t>
            </w:r>
            <w:r w:rsidR="000A7AA4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 </w:t>
            </w:r>
            <w:r w:rsidR="009B17BE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(</w:t>
            </w:r>
            <w:r w:rsidR="000A7AA4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Прикрепля</w:t>
            </w:r>
            <w:r w:rsidR="009B17BE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ем</w:t>
            </w:r>
            <w:r w:rsidR="000A7AA4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 на ватман</w:t>
            </w:r>
            <w:r w:rsidR="009B17BE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02" w:type="dxa"/>
          </w:tcPr>
          <w:p w:rsidR="006B02F4" w:rsidRDefault="006B02F4"/>
        </w:tc>
      </w:tr>
      <w:tr w:rsidR="00C01D30" w:rsidTr="00C01D30">
        <w:tc>
          <w:tcPr>
            <w:tcW w:w="1459" w:type="dxa"/>
          </w:tcPr>
          <w:p w:rsidR="006B02F4" w:rsidRPr="00676B69" w:rsidRDefault="007C7F5B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зрителям</w:t>
            </w:r>
          </w:p>
        </w:tc>
        <w:tc>
          <w:tcPr>
            <w:tcW w:w="7721" w:type="dxa"/>
          </w:tcPr>
          <w:p w:rsidR="006B02F4" w:rsidRPr="000A7AA4" w:rsidRDefault="006B02F4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2а</w:t>
            </w:r>
            <w:r w:rsidR="009B17BE" w:rsidRPr="009B17BE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530AB2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Ближайшая к нам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звезда?</w:t>
            </w:r>
            <w:r w:rsidR="009B17BE"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(Солнце) солнце на ватман</w:t>
            </w:r>
          </w:p>
          <w:p w:rsidR="000A7AA4" w:rsidRPr="000A7AA4" w:rsidRDefault="000A7AA4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</w:t>
            </w:r>
            <w:proofErr w:type="gramStart"/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б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Какая</w:t>
            </w:r>
            <w:proofErr w:type="gramEnd"/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по счёту наша планета от солнца?</w:t>
            </w:r>
            <w:r w:rsidR="009B17BE"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 </w:t>
            </w:r>
            <w:r w:rsid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(3 </w:t>
            </w:r>
            <w:r w:rsidR="009B17BE"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- 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Земля</w:t>
            </w:r>
            <w:r w:rsidR="009B17BE"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)</w:t>
            </w:r>
          </w:p>
          <w:p w:rsidR="000A7AA4" w:rsidRPr="006B02F4" w:rsidRDefault="000A7AA4" w:rsidP="002D63C8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2в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="00530AB2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Карликовая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планета</w:t>
            </w:r>
            <w:r w:rsidR="002D63C8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, которая с 2006</w:t>
            </w:r>
            <w:r w:rsidR="00390912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="002D63C8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года не входит в Солнечную систему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(Плутон) </w:t>
            </w:r>
          </w:p>
        </w:tc>
        <w:tc>
          <w:tcPr>
            <w:tcW w:w="1502" w:type="dxa"/>
          </w:tcPr>
          <w:p w:rsidR="006B02F4" w:rsidRDefault="006B02F4"/>
        </w:tc>
      </w:tr>
      <w:tr w:rsidR="00C01D30" w:rsidTr="00C01D30">
        <w:tc>
          <w:tcPr>
            <w:tcW w:w="1459" w:type="dxa"/>
          </w:tcPr>
          <w:p w:rsidR="00C01D30" w:rsidRDefault="00C01D30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9B17BE" w:rsidRDefault="009B17BE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</w:pPr>
          </w:p>
          <w:p w:rsidR="00C01D30" w:rsidRPr="009B17BE" w:rsidRDefault="00BA3B6D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</w:pP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-Давайте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узнаем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, правильный ответ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2" w:type="dxa"/>
          </w:tcPr>
          <w:p w:rsidR="00C01D30" w:rsidRDefault="00C01D30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Слайд 4</w:t>
            </w:r>
          </w:p>
          <w:p w:rsidR="00C01D30" w:rsidRPr="00C01D30" w:rsidRDefault="00C01D30" w:rsidP="00C01D3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ОТВЕТ</w:t>
            </w:r>
          </w:p>
        </w:tc>
      </w:tr>
      <w:tr w:rsidR="00C01D30" w:rsidTr="00C01D30">
        <w:tc>
          <w:tcPr>
            <w:tcW w:w="1459" w:type="dxa"/>
          </w:tcPr>
          <w:p w:rsidR="006B02F4" w:rsidRPr="00676B69" w:rsidRDefault="00540568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 xml:space="preserve">Вопрос </w:t>
            </w:r>
            <w:r w:rsidR="007C7F5B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2</w:t>
            </w:r>
          </w:p>
        </w:tc>
        <w:tc>
          <w:tcPr>
            <w:tcW w:w="7721" w:type="dxa"/>
          </w:tcPr>
          <w:p w:rsidR="007C7F5B" w:rsidRPr="007C0851" w:rsidRDefault="007C7F5B" w:rsidP="007C7F5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Назовите имя первой женщины</w:t>
            </w:r>
            <w:r w:rsidR="00ED2319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,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 покорившей космос</w:t>
            </w:r>
            <w:r w:rsidR="00ED2319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.</w:t>
            </w:r>
          </w:p>
          <w:p w:rsidR="006B02F4" w:rsidRPr="007C7F5B" w:rsidRDefault="007C7F5B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(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Валентина Терешкова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, Светлана Савицкая, Елена </w:t>
            </w:r>
            <w:proofErr w:type="spellStart"/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Кондакова</w:t>
            </w:r>
            <w:proofErr w:type="spellEnd"/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, Елена Серова)</w:t>
            </w:r>
          </w:p>
        </w:tc>
        <w:tc>
          <w:tcPr>
            <w:tcW w:w="1502" w:type="dxa"/>
          </w:tcPr>
          <w:p w:rsidR="00C01D30" w:rsidRDefault="00C01D30" w:rsidP="00C01D3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Слайд 5</w:t>
            </w:r>
          </w:p>
          <w:p w:rsidR="006B02F4" w:rsidRDefault="006B02F4"/>
        </w:tc>
      </w:tr>
      <w:tr w:rsidR="00C01D30" w:rsidTr="00C01D30">
        <w:tc>
          <w:tcPr>
            <w:tcW w:w="1459" w:type="dxa"/>
          </w:tcPr>
          <w:p w:rsidR="007C7F5B" w:rsidRPr="00336B52" w:rsidRDefault="007C7F5B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зрителям</w:t>
            </w:r>
          </w:p>
        </w:tc>
        <w:tc>
          <w:tcPr>
            <w:tcW w:w="7721" w:type="dxa"/>
          </w:tcPr>
          <w:p w:rsidR="000A7AA4" w:rsidRPr="000A7AA4" w:rsidRDefault="000A7AA4" w:rsidP="000A7AA4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</w:pPr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2а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Самая ближайшая к солнцу планета?</w:t>
            </w:r>
            <w:r w:rsid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(Меркурий) </w:t>
            </w:r>
          </w:p>
          <w:p w:rsidR="000A7AA4" w:rsidRPr="000A7AA4" w:rsidRDefault="000A7AA4" w:rsidP="000A7AA4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</w:pPr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2б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Планета, название которой связано с божеством любви и красоты?</w:t>
            </w:r>
            <w:r w:rsid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Венера) </w:t>
            </w:r>
          </w:p>
          <w:p w:rsidR="007C7F5B" w:rsidRPr="000A7AA4" w:rsidRDefault="000A7AA4" w:rsidP="009B17BE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highlight w:val="yellow"/>
                <w:lang w:eastAsia="ru-RU"/>
              </w:rPr>
            </w:pPr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2в</w:t>
            </w:r>
            <w:r w:rsidR="009B17BE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«Красная» планета солнечной системы из-за большого количества железа в коре. Название в честь древнегреческого бога войны.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(Марс) </w:t>
            </w:r>
          </w:p>
        </w:tc>
        <w:tc>
          <w:tcPr>
            <w:tcW w:w="1502" w:type="dxa"/>
          </w:tcPr>
          <w:p w:rsidR="007C7F5B" w:rsidRDefault="007C7F5B"/>
        </w:tc>
      </w:tr>
      <w:tr w:rsidR="00C01D30" w:rsidTr="00C01D30">
        <w:tc>
          <w:tcPr>
            <w:tcW w:w="1459" w:type="dxa"/>
          </w:tcPr>
          <w:p w:rsidR="00C01D30" w:rsidRDefault="00C01D30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C01D30" w:rsidRDefault="00C01D30" w:rsidP="000A7AA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</w:pPr>
          </w:p>
          <w:p w:rsidR="009B17BE" w:rsidRPr="000A7AA4" w:rsidRDefault="00BA3B6D" w:rsidP="000A7AA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</w:pP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-Давайте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узнаем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, правильный ответ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2" w:type="dxa"/>
          </w:tcPr>
          <w:p w:rsidR="00C01D30" w:rsidRDefault="00C01D30" w:rsidP="00C01D3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Слайд 6</w:t>
            </w:r>
          </w:p>
          <w:p w:rsidR="00C01D30" w:rsidRDefault="00C01D30"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ОТВЕТ</w:t>
            </w:r>
          </w:p>
        </w:tc>
      </w:tr>
      <w:tr w:rsidR="00C01D30" w:rsidTr="00C01D30">
        <w:tc>
          <w:tcPr>
            <w:tcW w:w="1459" w:type="dxa"/>
          </w:tcPr>
          <w:p w:rsidR="007C7F5B" w:rsidRDefault="00540568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Вопрос 3</w:t>
            </w:r>
          </w:p>
          <w:p w:rsidR="00540568" w:rsidRDefault="00540568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7C7F5B" w:rsidRPr="007C7F5B" w:rsidRDefault="00C333A3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Советский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 космонавт первым вышел в открытый космос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. Кто это был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?</w:t>
            </w:r>
            <w:r w:rsidR="00E2376E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 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(Герман Титов, 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Алексей Леонов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, Георгий Гречко) </w:t>
            </w:r>
          </w:p>
        </w:tc>
        <w:tc>
          <w:tcPr>
            <w:tcW w:w="1502" w:type="dxa"/>
          </w:tcPr>
          <w:p w:rsidR="007C7F5B" w:rsidRDefault="00C01D30">
            <w:r w:rsidRPr="00336B52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7</w:t>
            </w:r>
          </w:p>
        </w:tc>
      </w:tr>
      <w:tr w:rsidR="00C01D30" w:rsidTr="00C01D30">
        <w:tc>
          <w:tcPr>
            <w:tcW w:w="1459" w:type="dxa"/>
          </w:tcPr>
          <w:p w:rsidR="007C7F5B" w:rsidRPr="00336B52" w:rsidRDefault="007C7F5B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зрителям</w:t>
            </w:r>
          </w:p>
        </w:tc>
        <w:tc>
          <w:tcPr>
            <w:tcW w:w="7721" w:type="dxa"/>
          </w:tcPr>
          <w:p w:rsidR="000A7AA4" w:rsidRPr="000A7AA4" w:rsidRDefault="000A7AA4" w:rsidP="000A7AA4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</w:pPr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2а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Самая большая планета солнечной системы?</w:t>
            </w:r>
            <w:r w:rsid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P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(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Юпитер)</w:t>
            </w:r>
          </w:p>
          <w:p w:rsidR="000A7AA4" w:rsidRPr="000A7AA4" w:rsidRDefault="000A7AA4" w:rsidP="000A7AA4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</w:pPr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2б</w:t>
            </w:r>
            <w:r w:rsidR="009168A7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Эта необычная планета знаменита своими кольцами</w:t>
            </w:r>
            <w:r w:rsid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.</w:t>
            </w:r>
            <w:r w:rsidR="009168A7" w:rsidRP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(Сатурн)</w:t>
            </w:r>
          </w:p>
          <w:p w:rsidR="007C7F5B" w:rsidRPr="007C7F5B" w:rsidRDefault="000A7AA4" w:rsidP="009168A7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</w:t>
            </w:r>
            <w:proofErr w:type="gramStart"/>
            <w:r w:rsidRPr="000A7AA4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в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Эту</w:t>
            </w:r>
            <w:proofErr w:type="gramEnd"/>
            <w:r w:rsidR="009168A7" w:rsidRP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планету </w:t>
            </w:r>
            <w:r w:rsid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ч</w:t>
            </w:r>
            <w:r w:rsidRP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асто называют ледяным гигантом. Её первую открыли с помощью телескопа</w:t>
            </w:r>
            <w:r w:rsid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Pr="000A7AA4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(Уран)</w:t>
            </w:r>
          </w:p>
        </w:tc>
        <w:tc>
          <w:tcPr>
            <w:tcW w:w="1502" w:type="dxa"/>
          </w:tcPr>
          <w:p w:rsidR="007C7F5B" w:rsidRDefault="007C7F5B"/>
        </w:tc>
      </w:tr>
      <w:tr w:rsidR="00C01D30" w:rsidTr="00C01D30">
        <w:tc>
          <w:tcPr>
            <w:tcW w:w="1459" w:type="dxa"/>
          </w:tcPr>
          <w:p w:rsidR="00C01D30" w:rsidRDefault="00C01D30" w:rsidP="006B02F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C01D30" w:rsidRDefault="00C01D30" w:rsidP="000A7AA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</w:pPr>
          </w:p>
          <w:p w:rsidR="00E2376E" w:rsidRPr="000A7AA4" w:rsidRDefault="00BA3B6D" w:rsidP="000A7AA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</w:pP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-Давайте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узнаем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, правильный ответ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2" w:type="dxa"/>
          </w:tcPr>
          <w:p w:rsidR="00C01D30" w:rsidRDefault="00C01D30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336B52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8</w:t>
            </w:r>
          </w:p>
          <w:p w:rsidR="00C01D30" w:rsidRDefault="00C01D30"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ОТВЕТ</w:t>
            </w:r>
          </w:p>
        </w:tc>
      </w:tr>
      <w:tr w:rsidR="00C01D30" w:rsidTr="00C01D30">
        <w:tc>
          <w:tcPr>
            <w:tcW w:w="1459" w:type="dxa"/>
          </w:tcPr>
          <w:p w:rsidR="007C7F5B" w:rsidRDefault="00540568" w:rsidP="0054056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Вопрос 4</w:t>
            </w:r>
          </w:p>
        </w:tc>
        <w:tc>
          <w:tcPr>
            <w:tcW w:w="7721" w:type="dxa"/>
          </w:tcPr>
          <w:p w:rsidR="007C7F5B" w:rsidRPr="007C7F5B" w:rsidRDefault="00C333A3" w:rsidP="007C7F5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highlight w:val="yellow"/>
                <w:u w:val="single"/>
                <w:lang w:eastAsia="ru-RU"/>
              </w:rPr>
            </w:pP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В каком году человек вышел в открытый космос?(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1965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, 1963,1968, 2014)</w:t>
            </w:r>
          </w:p>
        </w:tc>
        <w:tc>
          <w:tcPr>
            <w:tcW w:w="1502" w:type="dxa"/>
          </w:tcPr>
          <w:p w:rsidR="00540568" w:rsidRPr="007C0851" w:rsidRDefault="00540568" w:rsidP="0054056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Слайд 9</w:t>
            </w:r>
          </w:p>
          <w:p w:rsidR="007C7F5B" w:rsidRDefault="007C7F5B"/>
        </w:tc>
      </w:tr>
      <w:tr w:rsidR="00C333A3" w:rsidTr="00C01D30">
        <w:tc>
          <w:tcPr>
            <w:tcW w:w="1459" w:type="dxa"/>
          </w:tcPr>
          <w:p w:rsidR="00C333A3" w:rsidRDefault="00C333A3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зрителям</w:t>
            </w:r>
          </w:p>
        </w:tc>
        <w:tc>
          <w:tcPr>
            <w:tcW w:w="7721" w:type="dxa"/>
          </w:tcPr>
          <w:p w:rsidR="00C333A3" w:rsidRPr="00C333A3" w:rsidRDefault="00C333A3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</w:pPr>
            <w:r w:rsidRPr="00C333A3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2а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E2376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Поверхность этой планеты покрыта голубой дымкой. </w:t>
            </w:r>
            <w:r w:rsidR="00B5050D" w:rsidRPr="00E2376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Это </w:t>
            </w:r>
            <w:r w:rsidRPr="00E2376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8 по счёту планета</w:t>
            </w:r>
            <w:r w:rsidR="00B5050D" w:rsidRPr="00E2376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. </w:t>
            </w:r>
            <w:r w:rsidRPr="00C333A3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(Нептун)</w:t>
            </w:r>
          </w:p>
          <w:p w:rsidR="00C333A3" w:rsidRPr="00C333A3" w:rsidRDefault="00C333A3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</w:pPr>
            <w:r w:rsidRPr="00C333A3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2б</w:t>
            </w:r>
            <w:r w:rsidR="00E2376E" w:rsidRPr="00E2376E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E2376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Спутник планеты Земля </w:t>
            </w:r>
            <w:r w:rsidRPr="00C333A3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(Луна)</w:t>
            </w:r>
          </w:p>
          <w:p w:rsidR="00C333A3" w:rsidRPr="00C333A3" w:rsidRDefault="00C333A3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C333A3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2в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2376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E2376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Ледяные глыбы, которые носятся по всей Солнечной системе. В древние времена люди думали,</w:t>
            </w:r>
            <w:r w:rsidR="00E2376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Pr="00E2376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что это «длиннохвостые звёзды».</w:t>
            </w:r>
            <w:r w:rsidR="005D34CF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Pr="00C333A3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(кометы)</w:t>
            </w:r>
          </w:p>
        </w:tc>
        <w:tc>
          <w:tcPr>
            <w:tcW w:w="1502" w:type="dxa"/>
          </w:tcPr>
          <w:p w:rsidR="00C333A3" w:rsidRDefault="00C333A3"/>
        </w:tc>
      </w:tr>
      <w:tr w:rsidR="0094768F" w:rsidTr="00C01D30">
        <w:tc>
          <w:tcPr>
            <w:tcW w:w="1459" w:type="dxa"/>
          </w:tcPr>
          <w:p w:rsidR="0094768F" w:rsidRDefault="0094768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94768F" w:rsidRDefault="0094768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</w:pPr>
          </w:p>
          <w:p w:rsidR="00E2376E" w:rsidRPr="00C333A3" w:rsidRDefault="00BA3B6D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</w:pP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-Давайте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узнаем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, правильный ответ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2" w:type="dxa"/>
          </w:tcPr>
          <w:p w:rsidR="0094768F" w:rsidRDefault="0094768F" w:rsidP="0094768F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336B52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10</w:t>
            </w:r>
          </w:p>
          <w:p w:rsidR="0094768F" w:rsidRDefault="0094768F" w:rsidP="0094768F"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ОТВЕТ</w:t>
            </w:r>
          </w:p>
        </w:tc>
      </w:tr>
      <w:tr w:rsidR="005D34CF" w:rsidTr="00C01D30">
        <w:tc>
          <w:tcPr>
            <w:tcW w:w="1459" w:type="dxa"/>
          </w:tcPr>
          <w:p w:rsidR="005D34CF" w:rsidRDefault="005D34C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5D34CF" w:rsidRPr="005D34CF" w:rsidRDefault="005D34C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highlight w:val="yellow"/>
                <w:lang w:eastAsia="ru-RU"/>
              </w:rPr>
            </w:pPr>
            <w:r w:rsidRPr="005D34CF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-Давайте посмотрим, как это было.</w:t>
            </w:r>
          </w:p>
        </w:tc>
        <w:tc>
          <w:tcPr>
            <w:tcW w:w="1502" w:type="dxa"/>
          </w:tcPr>
          <w:p w:rsidR="005D34CF" w:rsidRDefault="005D34CF" w:rsidP="0094768F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 xml:space="preserve">6 </w:t>
            </w:r>
            <w:r w:rsidRPr="005D34CF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 xml:space="preserve">Видео </w:t>
            </w:r>
          </w:p>
          <w:p w:rsidR="005D34CF" w:rsidRPr="005D34CF" w:rsidRDefault="00BC3DE4" w:rsidP="0094768F">
            <w:pPr>
              <w:rPr>
                <w:rFonts w:ascii="Times New Roman" w:eastAsia="Times New Roman" w:hAnsi="Times New Roman" w:cs="Times New Roman"/>
                <w:b/>
                <w:color w:val="202124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18"/>
                <w:szCs w:val="18"/>
                <w:u w:val="single"/>
                <w:lang w:eastAsia="ru-RU"/>
              </w:rPr>
              <w:t xml:space="preserve">Выход в открытый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202124"/>
                <w:sz w:val="18"/>
                <w:szCs w:val="18"/>
                <w:u w:val="single"/>
                <w:lang w:eastAsia="ru-RU"/>
              </w:rPr>
              <w:t>космос</w:t>
            </w:r>
            <w:r w:rsidR="005D34CF" w:rsidRPr="005D34CF">
              <w:rPr>
                <w:rFonts w:ascii="Times New Roman" w:eastAsia="Times New Roman" w:hAnsi="Times New Roman" w:cs="Times New Roman"/>
                <w:b/>
                <w:color w:val="202124"/>
                <w:sz w:val="18"/>
                <w:szCs w:val="18"/>
                <w:u w:val="single"/>
                <w:lang w:eastAsia="ru-RU"/>
              </w:rPr>
              <w:t>(</w:t>
            </w:r>
            <w:proofErr w:type="gramEnd"/>
            <w:r w:rsidR="005D34CF" w:rsidRPr="005D34CF">
              <w:rPr>
                <w:rFonts w:ascii="Times New Roman" w:eastAsia="Times New Roman" w:hAnsi="Times New Roman" w:cs="Times New Roman"/>
                <w:b/>
                <w:color w:val="202124"/>
                <w:sz w:val="18"/>
                <w:szCs w:val="18"/>
                <w:u w:val="single"/>
                <w:lang w:eastAsia="ru-RU"/>
              </w:rPr>
              <w:t>1.15)</w:t>
            </w:r>
          </w:p>
        </w:tc>
      </w:tr>
      <w:tr w:rsidR="00881D35" w:rsidTr="00C01D30">
        <w:tc>
          <w:tcPr>
            <w:tcW w:w="1459" w:type="dxa"/>
          </w:tcPr>
          <w:p w:rsidR="00881D35" w:rsidRDefault="00881D35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881D35" w:rsidRPr="00881D35" w:rsidRDefault="00881D35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 w:rsidRPr="00881D35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- Ребята,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космонавты в космосе не только работают, но и отдыхают. И мы сейчас с вами немножко отдохнем. А помогут нам ребята 2 В класса и песня «</w:t>
            </w:r>
            <w:r w:rsidRPr="00881D35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Межпланетный </w:t>
            </w:r>
            <w:proofErr w:type="spellStart"/>
            <w:r w:rsidRPr="00881D35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круизёр</w:t>
            </w:r>
            <w:proofErr w:type="spellEnd"/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</w:tcPr>
          <w:p w:rsidR="00881D35" w:rsidRPr="00336B52" w:rsidRDefault="00881D35" w:rsidP="0094768F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</w:tr>
      <w:tr w:rsidR="00BA3B6D" w:rsidTr="00C01D30">
        <w:tc>
          <w:tcPr>
            <w:tcW w:w="1459" w:type="dxa"/>
          </w:tcPr>
          <w:p w:rsidR="00BA3B6D" w:rsidRDefault="00BA3B6D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881D35" w:rsidRPr="00881D35" w:rsidRDefault="00881D35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u w:val="single"/>
                <w:lang w:eastAsia="ru-RU"/>
              </w:rPr>
            </w:pPr>
            <w:proofErr w:type="spellStart"/>
            <w:r w:rsidRPr="00881D35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u w:val="single"/>
                <w:lang w:eastAsia="ru-RU"/>
              </w:rPr>
              <w:t>Физминутка</w:t>
            </w:r>
            <w:proofErr w:type="spellEnd"/>
          </w:p>
          <w:p w:rsidR="00881D35" w:rsidRDefault="00881D35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</w:pPr>
          </w:p>
          <w:p w:rsidR="00BA3B6D" w:rsidRPr="00881D35" w:rsidRDefault="00881D35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lang w:eastAsia="ru-RU"/>
              </w:rPr>
            </w:pPr>
            <w:r w:rsidRPr="00881D35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>Видео-песня «</w:t>
            </w:r>
            <w:r w:rsidR="00BA3B6D" w:rsidRPr="00881D35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 xml:space="preserve">Межпланетный </w:t>
            </w:r>
            <w:proofErr w:type="spellStart"/>
            <w:proofErr w:type="gramStart"/>
            <w:r w:rsidR="00BA3B6D" w:rsidRPr="00881D35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>круиз</w:t>
            </w:r>
            <w:r w:rsidRPr="00881D35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>ёр</w:t>
            </w:r>
            <w:proofErr w:type="spellEnd"/>
            <w:r w:rsidRPr="00881D35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>»</w:t>
            </w:r>
            <w:r w:rsidR="004F6462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 xml:space="preserve">  </w:t>
            </w:r>
            <w:r w:rsidR="004F646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F6462">
              <w:rPr>
                <w:rFonts w:ascii="Times New Roman" w:hAnsi="Times New Roman" w:cs="Times New Roman"/>
                <w:sz w:val="20"/>
                <w:szCs w:val="20"/>
              </w:rPr>
              <w:t>Поют все дети)</w:t>
            </w:r>
          </w:p>
        </w:tc>
        <w:tc>
          <w:tcPr>
            <w:tcW w:w="1502" w:type="dxa"/>
          </w:tcPr>
          <w:p w:rsidR="00BA3B6D" w:rsidRDefault="00031625" w:rsidP="0094768F">
            <w:pPr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7</w:t>
            </w:r>
            <w:r w:rsidR="003314FA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u w:val="single"/>
                <w:lang w:eastAsia="ru-RU"/>
              </w:rPr>
              <w:t xml:space="preserve"> </w:t>
            </w:r>
            <w:r w:rsidR="00881D35" w:rsidRPr="003314FA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Видео</w:t>
            </w:r>
            <w:r w:rsidR="00881D35" w:rsidRPr="003314FA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u w:val="single"/>
                <w:lang w:eastAsia="ru-RU"/>
              </w:rPr>
              <w:t xml:space="preserve">-песня </w:t>
            </w:r>
            <w:r w:rsidR="00881D35" w:rsidRPr="00881D35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 xml:space="preserve">«Межпланетный </w:t>
            </w:r>
            <w:proofErr w:type="spellStart"/>
            <w:r w:rsidR="00881D35" w:rsidRPr="00881D35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>круизёр</w:t>
            </w:r>
            <w:proofErr w:type="spellEnd"/>
            <w:r w:rsidR="00881D35" w:rsidRPr="00881D35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t>»</w:t>
            </w:r>
          </w:p>
          <w:p w:rsidR="00881D35" w:rsidRPr="00336B52" w:rsidRDefault="00881D35" w:rsidP="0094768F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eastAsia="ru-RU"/>
              </w:rPr>
              <w:lastRenderedPageBreak/>
              <w:t>(2.36)</w:t>
            </w:r>
          </w:p>
        </w:tc>
      </w:tr>
      <w:tr w:rsidR="00C333A3" w:rsidTr="00C01D30">
        <w:tc>
          <w:tcPr>
            <w:tcW w:w="1459" w:type="dxa"/>
          </w:tcPr>
          <w:p w:rsidR="001001FA" w:rsidRDefault="00C333A3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lastRenderedPageBreak/>
              <w:t>2а</w:t>
            </w:r>
            <w:r w:rsidRPr="007C0851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 xml:space="preserve"> </w:t>
            </w:r>
          </w:p>
          <w:p w:rsidR="00C333A3" w:rsidRPr="001001FA" w:rsidRDefault="00C333A3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  <w:r w:rsidRPr="001001FA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u w:val="single"/>
                <w:lang w:eastAsia="ru-RU"/>
              </w:rPr>
              <w:t>Ученик</w:t>
            </w:r>
            <w:r w:rsidR="00EA1B8E" w:rsidRPr="001001FA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u w:val="single"/>
                <w:lang w:eastAsia="ru-RU"/>
              </w:rPr>
              <w:t xml:space="preserve"> 2</w:t>
            </w:r>
            <w:r w:rsidRPr="001001FA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u w:val="single"/>
                <w:lang w:eastAsia="ru-RU"/>
              </w:rPr>
              <w:t>:</w:t>
            </w:r>
          </w:p>
        </w:tc>
        <w:tc>
          <w:tcPr>
            <w:tcW w:w="7721" w:type="dxa"/>
          </w:tcPr>
          <w:p w:rsidR="00C333A3" w:rsidRPr="00C333A3" w:rsidRDefault="00C333A3" w:rsidP="00C333A3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Прежде чем в космос  полетел первый человек,  учёные сначала отправили в космическую неизвестность различных животных. Это были  собаки, кролики, насекомые и даже  микробы.</w:t>
            </w:r>
          </w:p>
        </w:tc>
        <w:tc>
          <w:tcPr>
            <w:tcW w:w="1502" w:type="dxa"/>
          </w:tcPr>
          <w:p w:rsidR="0094768F" w:rsidRDefault="0094768F" w:rsidP="0094768F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336B52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11</w:t>
            </w:r>
          </w:p>
          <w:p w:rsidR="00C333A3" w:rsidRDefault="00C333A3"/>
        </w:tc>
      </w:tr>
      <w:tr w:rsidR="00C333A3" w:rsidTr="00C01D30">
        <w:tc>
          <w:tcPr>
            <w:tcW w:w="1459" w:type="dxa"/>
          </w:tcPr>
          <w:p w:rsidR="00C333A3" w:rsidRDefault="00C333A3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7C08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2б </w:t>
            </w:r>
            <w:r w:rsidRPr="001001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Ученик</w:t>
            </w:r>
            <w:r w:rsidR="00EA1B8E" w:rsidRPr="001001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r w:rsidRPr="001001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</w:tc>
        <w:tc>
          <w:tcPr>
            <w:tcW w:w="7721" w:type="dxa"/>
          </w:tcPr>
          <w:p w:rsidR="00C333A3" w:rsidRPr="00C333A3" w:rsidRDefault="00C333A3" w:rsidP="00C333A3">
            <w:pPr>
              <w:ind w:firstLine="3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851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маленькая мышка – космонавт пробыла над Землёй почти целые сутки. В её чёрной шёрстке появились белые волоски. Они поседели от космических лучей, но мышка вернулась живой.</w:t>
            </w:r>
          </w:p>
        </w:tc>
        <w:tc>
          <w:tcPr>
            <w:tcW w:w="1502" w:type="dxa"/>
          </w:tcPr>
          <w:p w:rsidR="00C333A3" w:rsidRDefault="00C333A3"/>
        </w:tc>
      </w:tr>
      <w:tr w:rsidR="00C333A3" w:rsidTr="00C01D30">
        <w:tc>
          <w:tcPr>
            <w:tcW w:w="1459" w:type="dxa"/>
          </w:tcPr>
          <w:p w:rsidR="00C333A3" w:rsidRPr="007C0851" w:rsidRDefault="00C333A3" w:rsidP="00C333A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2в </w:t>
            </w:r>
            <w:r w:rsidRPr="001001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Ученик</w:t>
            </w:r>
            <w:r w:rsidR="001001FA" w:rsidRPr="001001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r w:rsidRPr="001001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</w:tc>
        <w:tc>
          <w:tcPr>
            <w:tcW w:w="7721" w:type="dxa"/>
          </w:tcPr>
          <w:p w:rsidR="00C333A3" w:rsidRDefault="00C333A3" w:rsidP="00C333A3">
            <w:pPr>
              <w:ind w:firstLine="3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C66">
              <w:rPr>
                <w:rFonts w:ascii="Times New Roman" w:hAnsi="Times New Roman" w:cs="Times New Roman"/>
                <w:sz w:val="28"/>
                <w:szCs w:val="28"/>
              </w:rPr>
              <w:t xml:space="preserve">Потом наступила очередь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собак. Но не  каждая собака подходит для полёта. Надо найти такую, чтобы она была чуть больше кошки, чтобы весила 4-6кг, чтобы ей было не больше двух-трёх лет и</w:t>
            </w:r>
            <w:r w:rsidR="0048374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чтобы у неё была светлая  шерсть</w:t>
            </w:r>
            <w:r w:rsidR="0048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8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её лучше видно в кинокамеру. </w:t>
            </w:r>
          </w:p>
          <w:p w:rsidR="00C333A3" w:rsidRPr="007C0851" w:rsidRDefault="00C333A3" w:rsidP="00C333A3">
            <w:pPr>
              <w:ind w:firstLine="3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Собак заранее учили не бояться тряски и шума, переносить жару и холод, по сигналу лампочки начинать есть  и ещё многому другому.</w:t>
            </w:r>
          </w:p>
        </w:tc>
        <w:tc>
          <w:tcPr>
            <w:tcW w:w="1502" w:type="dxa"/>
          </w:tcPr>
          <w:p w:rsidR="00C333A3" w:rsidRDefault="00C333A3"/>
        </w:tc>
      </w:tr>
      <w:tr w:rsidR="00625F03" w:rsidTr="00C01D30">
        <w:tc>
          <w:tcPr>
            <w:tcW w:w="1459" w:type="dxa"/>
          </w:tcPr>
          <w:p w:rsidR="00625F03" w:rsidRPr="00181C66" w:rsidRDefault="00625F03" w:rsidP="00C333A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8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2б </w:t>
            </w:r>
            <w:r w:rsidRPr="001001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Ученик</w:t>
            </w:r>
            <w:r w:rsidR="00EA1B8E" w:rsidRPr="001001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Pr="001001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</w:tc>
        <w:tc>
          <w:tcPr>
            <w:tcW w:w="7721" w:type="dxa"/>
          </w:tcPr>
          <w:p w:rsidR="00625F03" w:rsidRPr="00181C66" w:rsidRDefault="00625F03" w:rsidP="00625F03">
            <w:pPr>
              <w:ind w:firstLine="3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Лучше других была умная и смелая собака Лайка. Для неё построили специальную ракету, где был  запас пищи, воды, воздуха. 3 ноября 1959 года собака Лайка в специальном  скафандре отправилась в космос. Лайка из космоса не вернулась.</w:t>
            </w:r>
          </w:p>
        </w:tc>
        <w:tc>
          <w:tcPr>
            <w:tcW w:w="1502" w:type="dxa"/>
          </w:tcPr>
          <w:p w:rsidR="00625F03" w:rsidRPr="00181C66" w:rsidRDefault="0094768F" w:rsidP="00625F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12</w:t>
            </w:r>
          </w:p>
          <w:p w:rsidR="00625F03" w:rsidRDefault="00625F03" w:rsidP="00625F03">
            <w:pPr>
              <w:jc w:val="center"/>
            </w:pPr>
          </w:p>
        </w:tc>
      </w:tr>
      <w:tr w:rsidR="00120632" w:rsidTr="00C01D30">
        <w:tc>
          <w:tcPr>
            <w:tcW w:w="1459" w:type="dxa"/>
          </w:tcPr>
          <w:p w:rsidR="00120632" w:rsidRPr="007C0851" w:rsidRDefault="00120632" w:rsidP="00C333A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Ведущие</w:t>
            </w:r>
          </w:p>
        </w:tc>
        <w:tc>
          <w:tcPr>
            <w:tcW w:w="7721" w:type="dxa"/>
          </w:tcPr>
          <w:p w:rsidR="00120632" w:rsidRDefault="00120632" w:rsidP="00120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C66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разработки по подготовки полётов в космос продолжались.</w:t>
            </w:r>
          </w:p>
        </w:tc>
        <w:tc>
          <w:tcPr>
            <w:tcW w:w="1502" w:type="dxa"/>
          </w:tcPr>
          <w:p w:rsidR="00120632" w:rsidRPr="00181C66" w:rsidRDefault="00120632" w:rsidP="00625F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632" w:rsidTr="00C01D30">
        <w:tc>
          <w:tcPr>
            <w:tcW w:w="1459" w:type="dxa"/>
          </w:tcPr>
          <w:p w:rsidR="00120632" w:rsidRDefault="0094768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Вопрос 5</w:t>
            </w:r>
          </w:p>
        </w:tc>
        <w:tc>
          <w:tcPr>
            <w:tcW w:w="7721" w:type="dxa"/>
          </w:tcPr>
          <w:p w:rsidR="00120632" w:rsidRPr="00120632" w:rsidRDefault="00120632" w:rsidP="001206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Кто полетел вслед за Лайкой и успешно вернулся  на Землю?</w:t>
            </w:r>
            <w:r w:rsidR="00ED23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7E5F9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Белка и Стрелка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Шарик и Тузик, Дружок  и Бобик, Рекс Жучка)</w:t>
            </w:r>
          </w:p>
        </w:tc>
        <w:tc>
          <w:tcPr>
            <w:tcW w:w="1502" w:type="dxa"/>
          </w:tcPr>
          <w:p w:rsidR="00120632" w:rsidRPr="00181C66" w:rsidRDefault="0094768F" w:rsidP="00625F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13</w:t>
            </w:r>
          </w:p>
        </w:tc>
      </w:tr>
      <w:tr w:rsidR="00120632" w:rsidTr="00C01D30">
        <w:tc>
          <w:tcPr>
            <w:tcW w:w="1459" w:type="dxa"/>
          </w:tcPr>
          <w:p w:rsidR="00120632" w:rsidRDefault="000D455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З</w:t>
            </w:r>
            <w:r w:rsidR="00120632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рителям</w:t>
            </w:r>
          </w:p>
          <w:p w:rsidR="000D455F" w:rsidRPr="000D455F" w:rsidRDefault="000D455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u w:val="single"/>
                <w:lang w:eastAsia="ru-RU"/>
              </w:rPr>
            </w:pPr>
            <w:r w:rsidRPr="000D455F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  <w:t>прикрепляют звёздочку</w:t>
            </w:r>
          </w:p>
        </w:tc>
        <w:tc>
          <w:tcPr>
            <w:tcW w:w="7721" w:type="dxa"/>
          </w:tcPr>
          <w:p w:rsidR="00120632" w:rsidRPr="000D455F" w:rsidRDefault="00120632" w:rsidP="00120632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</w:pPr>
            <w:r w:rsidRPr="000D455F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2а</w:t>
            </w:r>
            <w:r w:rsidRPr="000D455F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6A0E0C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Э</w:t>
            </w:r>
            <w:r w:rsidRPr="00BA3B6D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го можно видеть в северном полушарии </w:t>
            </w:r>
            <w:r w:rsid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в течении всего</w:t>
            </w:r>
            <w:r w:rsidRPr="00BA3B6D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год</w:t>
            </w:r>
            <w:r w:rsidR="009168A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а.</w:t>
            </w:r>
            <w:r w:rsidRPr="006A0E0C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="006A0E0C" w:rsidRPr="006A0E0C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Сколько</w:t>
            </w:r>
            <w:r w:rsidR="006A0E0C" w:rsidRPr="00BA3B6D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="006A0E0C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звезд составляют фигуру, напоминающую ковш с ручкой? </w:t>
            </w:r>
            <w:r w:rsidRPr="000D455F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(Большая медведица</w:t>
            </w:r>
            <w:r w:rsidR="006A0E0C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 xml:space="preserve"> 7 звезд</w:t>
            </w:r>
            <w:r w:rsidRPr="000D455F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highlight w:val="yellow"/>
                <w:lang w:eastAsia="ru-RU"/>
              </w:rPr>
              <w:t>)</w:t>
            </w:r>
          </w:p>
          <w:p w:rsidR="00120632" w:rsidRPr="000D455F" w:rsidRDefault="000D455F" w:rsidP="0012063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0D455F"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  <w:t>2б</w:t>
            </w:r>
            <w:r w:rsidR="00120632" w:rsidRPr="000D455F"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 </w:t>
            </w:r>
            <w:r w:rsidRPr="00BA3B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</w:t>
            </w:r>
            <w:r w:rsidR="00120632" w:rsidRPr="00BA3B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аука, изучающая небесные тела</w:t>
            </w:r>
            <w:r w:rsidRPr="00BA3B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0D455F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  <w:t>(А</w:t>
            </w:r>
            <w:r w:rsidR="00120632" w:rsidRPr="000D455F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строномия) </w:t>
            </w:r>
          </w:p>
          <w:p w:rsidR="00120632" w:rsidRDefault="000D455F" w:rsidP="00BA3B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55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  <w:u w:val="single"/>
                <w:shd w:val="clear" w:color="auto" w:fill="FFFFFF"/>
              </w:rPr>
              <w:t>2в</w:t>
            </w:r>
            <w:r w:rsidR="00BA3B6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 </w:t>
            </w:r>
            <w:r w:rsidR="00120632" w:rsidRPr="00BA3B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Прибор для изучения звезд</w:t>
            </w:r>
            <w:r w:rsidRPr="00BA3B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0D455F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  <w:t>(Т</w:t>
            </w:r>
            <w:r w:rsidR="00120632" w:rsidRPr="000D455F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  <w:t>елескоп)</w:t>
            </w:r>
          </w:p>
        </w:tc>
        <w:tc>
          <w:tcPr>
            <w:tcW w:w="1502" w:type="dxa"/>
          </w:tcPr>
          <w:p w:rsidR="00120632" w:rsidRPr="00181C66" w:rsidRDefault="00120632" w:rsidP="00625F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768F" w:rsidTr="00C01D30">
        <w:tc>
          <w:tcPr>
            <w:tcW w:w="1459" w:type="dxa"/>
          </w:tcPr>
          <w:p w:rsidR="0094768F" w:rsidRDefault="0094768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BA3B6D" w:rsidRDefault="00BA3B6D" w:rsidP="00120632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</w:p>
          <w:p w:rsidR="0094768F" w:rsidRPr="000D455F" w:rsidRDefault="00BA3B6D" w:rsidP="00BA3B6D">
            <w:pPr>
              <w:jc w:val="both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highlight w:val="yellow"/>
                <w:u w:val="single"/>
                <w:lang w:eastAsia="ru-RU"/>
              </w:rPr>
            </w:pP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-Давайте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узнаем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, правильный ответ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2" w:type="dxa"/>
          </w:tcPr>
          <w:p w:rsidR="0094768F" w:rsidRDefault="0094768F" w:rsidP="0094768F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336B52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14</w:t>
            </w:r>
          </w:p>
          <w:p w:rsidR="0094768F" w:rsidRPr="00181C66" w:rsidRDefault="0094768F" w:rsidP="009476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ОТВЕТ</w:t>
            </w:r>
          </w:p>
        </w:tc>
      </w:tr>
      <w:tr w:rsidR="000D455F" w:rsidTr="00C01D30">
        <w:tc>
          <w:tcPr>
            <w:tcW w:w="1459" w:type="dxa"/>
          </w:tcPr>
          <w:p w:rsidR="000D455F" w:rsidRDefault="0094768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Вопрос 6</w:t>
            </w:r>
          </w:p>
        </w:tc>
        <w:tc>
          <w:tcPr>
            <w:tcW w:w="7721" w:type="dxa"/>
          </w:tcPr>
          <w:p w:rsidR="000D455F" w:rsidRPr="000D455F" w:rsidRDefault="000D455F" w:rsidP="000D45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Как назывался первый космический корабль, доставивший космонавтов  к Луне? Назовите имя командира. (</w:t>
            </w:r>
            <w:r w:rsidRPr="00ED0B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Апполон-11, Нил Армстронг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Протон-6, Даниэль Томас Барри, Орион-13,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Даффи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Брай</w:t>
            </w:r>
            <w:r w:rsidR="0094768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н) </w:t>
            </w:r>
          </w:p>
        </w:tc>
        <w:tc>
          <w:tcPr>
            <w:tcW w:w="1502" w:type="dxa"/>
          </w:tcPr>
          <w:p w:rsidR="000D455F" w:rsidRPr="00181C66" w:rsidRDefault="000D455F" w:rsidP="000D45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BF3" w:rsidTr="00C01D30">
        <w:tc>
          <w:tcPr>
            <w:tcW w:w="1459" w:type="dxa"/>
          </w:tcPr>
          <w:p w:rsidR="00B22BF3" w:rsidRDefault="00B22BF3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721" w:type="dxa"/>
          </w:tcPr>
          <w:p w:rsidR="00BA3B6D" w:rsidRDefault="00BA3B6D" w:rsidP="000D455F">
            <w:pP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</w:p>
          <w:p w:rsidR="00B22BF3" w:rsidRDefault="00BA3B6D" w:rsidP="000D45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-Давайте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узнаем</w:t>
            </w:r>
            <w:r w:rsidRPr="009B17B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, правильный ответ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2" w:type="dxa"/>
          </w:tcPr>
          <w:p w:rsidR="00B22BF3" w:rsidRDefault="00B22BF3" w:rsidP="00B22BF3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  <w:r w:rsidRPr="00336B52"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15</w:t>
            </w:r>
          </w:p>
          <w:p w:rsidR="00B22BF3" w:rsidRPr="00181C66" w:rsidRDefault="00B22BF3" w:rsidP="00B22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  <w:t>ОТВЕТ</w:t>
            </w:r>
          </w:p>
        </w:tc>
      </w:tr>
      <w:tr w:rsidR="00EA30A7" w:rsidTr="00C01D30">
        <w:tc>
          <w:tcPr>
            <w:tcW w:w="1459" w:type="dxa"/>
          </w:tcPr>
          <w:p w:rsidR="00EA30A7" w:rsidRDefault="00EA30A7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721" w:type="dxa"/>
          </w:tcPr>
          <w:p w:rsidR="00EA30A7" w:rsidRPr="00EA30A7" w:rsidRDefault="00EA30A7" w:rsidP="00EA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-Сейчас жюри ведет подсчет баллов, которые набрали команды, чтобы определить  победителей сегодняшнего «Космического марафона».</w:t>
            </w:r>
          </w:p>
        </w:tc>
        <w:tc>
          <w:tcPr>
            <w:tcW w:w="1502" w:type="dxa"/>
          </w:tcPr>
          <w:p w:rsidR="00EA30A7" w:rsidRPr="00336B52" w:rsidRDefault="00EA30A7" w:rsidP="00B22BF3">
            <w:pP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</w:tr>
      <w:tr w:rsidR="000D455F" w:rsidTr="00C01D30">
        <w:tc>
          <w:tcPr>
            <w:tcW w:w="1459" w:type="dxa"/>
          </w:tcPr>
          <w:p w:rsidR="000D455F" w:rsidRDefault="000D455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  <w:t>Ведущие</w:t>
            </w:r>
          </w:p>
        </w:tc>
        <w:tc>
          <w:tcPr>
            <w:tcW w:w="7721" w:type="dxa"/>
          </w:tcPr>
          <w:p w:rsidR="000D455F" w:rsidRDefault="000D455F" w:rsidP="00EA30A7">
            <w:pPr>
              <w:ind w:firstLine="3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C2">
              <w:rPr>
                <w:rFonts w:ascii="Times New Roman" w:hAnsi="Times New Roman" w:cs="Times New Roman"/>
                <w:sz w:val="28"/>
                <w:szCs w:val="28"/>
              </w:rPr>
              <w:t xml:space="preserve">С давних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времён загадочный мир  планет и звёзд притягивал  к себе внимание людей, манил  своей таинственностью и красотой. И каждый раз</w:t>
            </w:r>
            <w:r w:rsidR="008262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поднимая  глаза в небо, мы мечтаем о путешествии в космические дали.</w:t>
            </w:r>
          </w:p>
          <w:p w:rsidR="005B5AED" w:rsidRDefault="00EA30A7" w:rsidP="00EA30A7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-Посмотрите, какая Солнечная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нас получилась!</w:t>
            </w:r>
          </w:p>
          <w:p w:rsidR="00EA30A7" w:rsidRPr="000D455F" w:rsidRDefault="00EA30A7" w:rsidP="00EA30A7">
            <w:pPr>
              <w:ind w:firstLine="3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Возможно, вы ребята, когда будете большими, сможете полететь к разным планетам нашей солнечной системы, а может быть и за ее пределы!</w:t>
            </w:r>
          </w:p>
        </w:tc>
        <w:tc>
          <w:tcPr>
            <w:tcW w:w="1502" w:type="dxa"/>
          </w:tcPr>
          <w:p w:rsidR="000D455F" w:rsidRPr="00934A5C" w:rsidRDefault="00B22BF3" w:rsidP="000D45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17</w:t>
            </w:r>
          </w:p>
        </w:tc>
      </w:tr>
      <w:tr w:rsidR="000D455F" w:rsidTr="00C01D30">
        <w:tc>
          <w:tcPr>
            <w:tcW w:w="1459" w:type="dxa"/>
          </w:tcPr>
          <w:p w:rsidR="000D455F" w:rsidRDefault="000D455F" w:rsidP="00C333A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721" w:type="dxa"/>
          </w:tcPr>
          <w:p w:rsidR="000D455F" w:rsidRPr="00D42A67" w:rsidRDefault="00D42A67" w:rsidP="00D42A6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D4AE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Видео</w:t>
            </w:r>
            <w:r w:rsidR="004F646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  <w:r w:rsidRPr="00D42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A67">
              <w:rPr>
                <w:rFonts w:ascii="Times New Roman" w:hAnsi="Times New Roman" w:cs="Times New Roman"/>
                <w:sz w:val="20"/>
                <w:szCs w:val="20"/>
              </w:rPr>
              <w:t xml:space="preserve">Песенка </w:t>
            </w:r>
            <w:r w:rsidRPr="00EA30A7">
              <w:rPr>
                <w:rFonts w:ascii="Times New Roman" w:hAnsi="Times New Roman" w:cs="Times New Roman"/>
                <w:sz w:val="20"/>
                <w:szCs w:val="20"/>
              </w:rPr>
              <w:t>юных космонавтов.</w:t>
            </w:r>
            <w:r w:rsidR="004F6462">
              <w:rPr>
                <w:rFonts w:ascii="Times New Roman" w:hAnsi="Times New Roman" w:cs="Times New Roman"/>
                <w:sz w:val="20"/>
                <w:szCs w:val="20"/>
              </w:rPr>
              <w:t xml:space="preserve"> (Поют все дети)</w:t>
            </w:r>
          </w:p>
        </w:tc>
        <w:tc>
          <w:tcPr>
            <w:tcW w:w="1502" w:type="dxa"/>
          </w:tcPr>
          <w:p w:rsidR="000D455F" w:rsidRDefault="00031625" w:rsidP="000D455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  <w:r w:rsidR="003314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ED4AEC" w:rsidRPr="00ED4AE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Видео </w:t>
            </w:r>
          </w:p>
          <w:p w:rsidR="00ED4AEC" w:rsidRPr="00EA30A7" w:rsidRDefault="00EA30A7" w:rsidP="000D4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0A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Песенка</w:t>
            </w:r>
            <w:r w:rsidRPr="00EA30A7">
              <w:rPr>
                <w:rFonts w:ascii="Times New Roman" w:hAnsi="Times New Roman" w:cs="Times New Roman"/>
                <w:sz w:val="20"/>
                <w:szCs w:val="20"/>
              </w:rPr>
              <w:t xml:space="preserve"> юных космонавтов.</w:t>
            </w:r>
          </w:p>
        </w:tc>
      </w:tr>
      <w:tr w:rsidR="00E047B2" w:rsidTr="00C01D30">
        <w:tc>
          <w:tcPr>
            <w:tcW w:w="1459" w:type="dxa"/>
          </w:tcPr>
          <w:p w:rsidR="00E047B2" w:rsidRDefault="00E047B2" w:rsidP="002973D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E047B2" w:rsidRDefault="00891745" w:rsidP="00891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это время подсчет баллов.</w:t>
            </w:r>
          </w:p>
        </w:tc>
        <w:tc>
          <w:tcPr>
            <w:tcW w:w="1502" w:type="dxa"/>
          </w:tcPr>
          <w:p w:rsidR="00E047B2" w:rsidRPr="00B5050D" w:rsidRDefault="00E047B2" w:rsidP="00CD2C7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91745" w:rsidTr="00C01D30">
        <w:tc>
          <w:tcPr>
            <w:tcW w:w="1459" w:type="dxa"/>
          </w:tcPr>
          <w:p w:rsidR="00891745" w:rsidRDefault="00891745" w:rsidP="002973D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891745" w:rsidRDefault="002D68AE" w:rsidP="002D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Жюри объявляет результаты игры. Награждение.</w:t>
            </w:r>
          </w:p>
        </w:tc>
        <w:tc>
          <w:tcPr>
            <w:tcW w:w="1502" w:type="dxa"/>
          </w:tcPr>
          <w:p w:rsidR="00891745" w:rsidRPr="00B5050D" w:rsidRDefault="00891745" w:rsidP="00CD2C7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91745" w:rsidTr="00C01D30">
        <w:tc>
          <w:tcPr>
            <w:tcW w:w="1459" w:type="dxa"/>
          </w:tcPr>
          <w:p w:rsidR="00891745" w:rsidRDefault="00891745" w:rsidP="002973D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7721" w:type="dxa"/>
          </w:tcPr>
          <w:p w:rsidR="00891745" w:rsidRPr="00766C42" w:rsidRDefault="002D68AE" w:rsidP="00766C42">
            <w:pPr>
              <w:pStyle w:val="2"/>
              <w:outlineLvl w:val="1"/>
              <w:rPr>
                <w:b w:val="0"/>
                <w:color w:val="auto"/>
              </w:rPr>
            </w:pPr>
            <w:r w:rsidRPr="00766C42">
              <w:rPr>
                <w:b w:val="0"/>
                <w:color w:val="auto"/>
              </w:rPr>
              <w:t>Желаем вам, ребята, больше узнавать о космосе! Это будущее человечества!</w:t>
            </w:r>
          </w:p>
          <w:p w:rsidR="00356FD8" w:rsidRDefault="00356FD8" w:rsidP="002D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марафон закончился.</w:t>
            </w:r>
          </w:p>
        </w:tc>
        <w:tc>
          <w:tcPr>
            <w:tcW w:w="1502" w:type="dxa"/>
          </w:tcPr>
          <w:p w:rsidR="00891745" w:rsidRDefault="00433D2C" w:rsidP="00CD2C7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9</w:t>
            </w:r>
            <w:r w:rsidR="005C7F5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891745" w:rsidRPr="0089174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Видео</w:t>
            </w:r>
          </w:p>
          <w:p w:rsidR="005D068F" w:rsidRPr="002E6B8D" w:rsidRDefault="005D068F" w:rsidP="00CD2C7D">
            <w:pP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2E6B8D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песня</w:t>
            </w:r>
          </w:p>
          <w:p w:rsidR="00891745" w:rsidRPr="00891745" w:rsidRDefault="00891745" w:rsidP="00CD2C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B8D">
              <w:rPr>
                <w:rFonts w:ascii="Times New Roman" w:hAnsi="Times New Roman" w:cs="Times New Roman"/>
                <w:b/>
                <w:sz w:val="18"/>
                <w:szCs w:val="18"/>
              </w:rPr>
              <w:t>«Покорители»</w:t>
            </w:r>
          </w:p>
        </w:tc>
      </w:tr>
    </w:tbl>
    <w:p w:rsidR="001228D9" w:rsidRDefault="001228D9"/>
    <w:sectPr w:rsidR="001228D9" w:rsidSect="00FB23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B8F"/>
    <w:rsid w:val="00031625"/>
    <w:rsid w:val="000A7AA4"/>
    <w:rsid w:val="000D455F"/>
    <w:rsid w:val="000E3F58"/>
    <w:rsid w:val="001001FA"/>
    <w:rsid w:val="00120632"/>
    <w:rsid w:val="001228D9"/>
    <w:rsid w:val="00141653"/>
    <w:rsid w:val="0015651E"/>
    <w:rsid w:val="002973D5"/>
    <w:rsid w:val="002D63C8"/>
    <w:rsid w:val="002D68AE"/>
    <w:rsid w:val="002E6B8D"/>
    <w:rsid w:val="003258D6"/>
    <w:rsid w:val="003314FA"/>
    <w:rsid w:val="00356FD8"/>
    <w:rsid w:val="00387DD3"/>
    <w:rsid w:val="00390912"/>
    <w:rsid w:val="00433D2C"/>
    <w:rsid w:val="00464059"/>
    <w:rsid w:val="0048374C"/>
    <w:rsid w:val="004F4EAB"/>
    <w:rsid w:val="004F6462"/>
    <w:rsid w:val="00530AB2"/>
    <w:rsid w:val="00540568"/>
    <w:rsid w:val="005B5AED"/>
    <w:rsid w:val="005C7F56"/>
    <w:rsid w:val="005D068F"/>
    <w:rsid w:val="005D34CF"/>
    <w:rsid w:val="00625F03"/>
    <w:rsid w:val="00636806"/>
    <w:rsid w:val="006A0E0C"/>
    <w:rsid w:val="006B02F4"/>
    <w:rsid w:val="00712C63"/>
    <w:rsid w:val="00766C42"/>
    <w:rsid w:val="007C7F5B"/>
    <w:rsid w:val="0082623A"/>
    <w:rsid w:val="00881D35"/>
    <w:rsid w:val="00891745"/>
    <w:rsid w:val="0089557D"/>
    <w:rsid w:val="009168A7"/>
    <w:rsid w:val="00917641"/>
    <w:rsid w:val="00934A5C"/>
    <w:rsid w:val="0094768F"/>
    <w:rsid w:val="009B17BE"/>
    <w:rsid w:val="009D4B8F"/>
    <w:rsid w:val="00A41AD8"/>
    <w:rsid w:val="00A53807"/>
    <w:rsid w:val="00AA2011"/>
    <w:rsid w:val="00B22BF3"/>
    <w:rsid w:val="00B5050D"/>
    <w:rsid w:val="00BA3B6D"/>
    <w:rsid w:val="00BC3DE4"/>
    <w:rsid w:val="00BE64DA"/>
    <w:rsid w:val="00C01D30"/>
    <w:rsid w:val="00C26EEE"/>
    <w:rsid w:val="00C333A3"/>
    <w:rsid w:val="00C65641"/>
    <w:rsid w:val="00C708E9"/>
    <w:rsid w:val="00D42A67"/>
    <w:rsid w:val="00E047B2"/>
    <w:rsid w:val="00E20212"/>
    <w:rsid w:val="00E2376E"/>
    <w:rsid w:val="00E532AC"/>
    <w:rsid w:val="00EA1B8E"/>
    <w:rsid w:val="00EA30A7"/>
    <w:rsid w:val="00ED2319"/>
    <w:rsid w:val="00ED4AEC"/>
    <w:rsid w:val="00F631B6"/>
    <w:rsid w:val="00F7580C"/>
    <w:rsid w:val="00FA3ADB"/>
    <w:rsid w:val="00FA5EA1"/>
    <w:rsid w:val="00FB2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C2EE"/>
  <w15:docId w15:val="{16B8BC2A-A3C3-4722-B7CA-62B1CE9A0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234A"/>
  </w:style>
  <w:style w:type="paragraph" w:styleId="2">
    <w:name w:val="heading 2"/>
    <w:basedOn w:val="a"/>
    <w:next w:val="a"/>
    <w:link w:val="20"/>
    <w:uiPriority w:val="9"/>
    <w:unhideWhenUsed/>
    <w:qFormat/>
    <w:rsid w:val="00766C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766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unhideWhenUsed/>
    <w:rsid w:val="00E20212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20212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E202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HOBiLM2l3EDx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2022-04-03T01:17:00Z</dcterms:created>
  <dcterms:modified xsi:type="dcterms:W3CDTF">2022-12-18T10:27:00Z</dcterms:modified>
</cp:coreProperties>
</file>